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3A44" w14:textId="1BB757B0" w:rsidR="00E24C7B" w:rsidRPr="00E05036" w:rsidRDefault="00E24C7B" w:rsidP="00E24C7B">
      <w:pPr>
        <w:rPr>
          <w:b/>
          <w:bCs/>
        </w:rPr>
      </w:pPr>
      <w:r w:rsidRPr="00E05036">
        <w:rPr>
          <w:b/>
          <w:bCs/>
        </w:rPr>
        <w:t xml:space="preserve">Process of Transformation: Positive, Comparative, and Superlative </w:t>
      </w:r>
    </w:p>
    <w:p w14:paraId="25C19716" w14:textId="4AA2B7D6" w:rsidR="00E24C7B" w:rsidRDefault="00E24C7B" w:rsidP="00E24C7B">
      <w:r>
        <w:t>Adjectives are used to compare things. There are three degrees of comparison:</w:t>
      </w:r>
    </w:p>
    <w:p w14:paraId="492E9128" w14:textId="0AD0848F" w:rsidR="00E24C7B" w:rsidRDefault="00E24C7B" w:rsidP="00E24C7B">
      <w:r>
        <w:t>1. Positive Degree – Describes a quality without comparing.</w:t>
      </w:r>
    </w:p>
    <w:p w14:paraId="6250BEBA" w14:textId="06217F8F" w:rsidR="00E24C7B" w:rsidRDefault="00E24C7B" w:rsidP="00E24C7B">
      <w:r>
        <w:t>2. Comparative Degree – Compares two things.</w:t>
      </w:r>
    </w:p>
    <w:p w14:paraId="2152D3F3" w14:textId="2BDEA9F8" w:rsidR="00E24C7B" w:rsidRDefault="00E24C7B" w:rsidP="00E24C7B">
      <w:r>
        <w:t>3. Superlative Degree – Compares more than two things.</w:t>
      </w:r>
    </w:p>
    <w:p w14:paraId="06BE6804" w14:textId="11D91007" w:rsidR="00E24C7B" w:rsidRPr="00E05036" w:rsidRDefault="00E24C7B" w:rsidP="00E24C7B">
      <w:pPr>
        <w:rPr>
          <w:b/>
          <w:bCs/>
        </w:rPr>
      </w:pPr>
      <w:r>
        <w:t xml:space="preserve">1. </w:t>
      </w:r>
      <w:r w:rsidRPr="00E05036">
        <w:rPr>
          <w:b/>
          <w:bCs/>
        </w:rPr>
        <w:t>Rules for Transformation</w:t>
      </w:r>
    </w:p>
    <w:p w14:paraId="6041185D" w14:textId="2ED62D89" w:rsidR="00E24C7B" w:rsidRDefault="00E24C7B" w:rsidP="00E24C7B">
      <w:r>
        <w:t>Rule 1: Adding ‘-</w:t>
      </w:r>
      <w:proofErr w:type="spellStart"/>
      <w:r>
        <w:t>er</w:t>
      </w:r>
      <w:proofErr w:type="spellEnd"/>
      <w:r>
        <w:t>’ and ‘-</w:t>
      </w:r>
      <w:proofErr w:type="spellStart"/>
      <w:r>
        <w:t>est</w:t>
      </w:r>
      <w:proofErr w:type="spellEnd"/>
      <w:r>
        <w:t>’</w:t>
      </w:r>
    </w:p>
    <w:p w14:paraId="3C508FA3" w14:textId="77777777" w:rsidR="00E24C7B" w:rsidRDefault="00E24C7B" w:rsidP="00E24C7B">
      <w:r>
        <w:t>For short adjectives (one syllable), add -</w:t>
      </w:r>
      <w:proofErr w:type="spellStart"/>
      <w:r>
        <w:t>er</w:t>
      </w:r>
      <w:proofErr w:type="spellEnd"/>
      <w:r>
        <w:t xml:space="preserve"> for comparative and -</w:t>
      </w:r>
      <w:proofErr w:type="spellStart"/>
      <w:r>
        <w:t>est</w:t>
      </w:r>
      <w:proofErr w:type="spellEnd"/>
      <w:r>
        <w:t xml:space="preserve"> for superlative.</w:t>
      </w:r>
    </w:p>
    <w:p w14:paraId="79A3309C" w14:textId="77777777" w:rsidR="00E24C7B" w:rsidRDefault="00E24C7B" w:rsidP="00E24C7B">
      <w:r>
        <w:t>| Positive | Comparative | Superlative |</w:t>
      </w:r>
    </w:p>
    <w:p w14:paraId="048CCD0F" w14:textId="77777777" w:rsidR="00E24C7B" w:rsidRDefault="00E24C7B" w:rsidP="00E24C7B">
      <w:r>
        <w:t>|----------|------------|-------------|</w:t>
      </w:r>
    </w:p>
    <w:p w14:paraId="28A359A5" w14:textId="77777777" w:rsidR="00E24C7B" w:rsidRDefault="00E24C7B" w:rsidP="00E24C7B">
      <w:r>
        <w:t>| tall     | taller     | tallest     |</w:t>
      </w:r>
    </w:p>
    <w:p w14:paraId="1DB2D454" w14:textId="77777777" w:rsidR="00E24C7B" w:rsidRDefault="00E24C7B" w:rsidP="00E24C7B">
      <w:r>
        <w:t>| small    | smaller    | smallest    |</w:t>
      </w:r>
    </w:p>
    <w:p w14:paraId="394A0DC1" w14:textId="2C459781" w:rsidR="00E24C7B" w:rsidRDefault="00E24C7B" w:rsidP="00E24C7B">
      <w:r>
        <w:t>| fast     | faster     | fastest     |</w:t>
      </w:r>
    </w:p>
    <w:p w14:paraId="0687263F" w14:textId="2C315CEF" w:rsidR="00E24C7B" w:rsidRDefault="00E24C7B" w:rsidP="00E24C7B">
      <w:r>
        <w:t>Example:</w:t>
      </w:r>
    </w:p>
    <w:p w14:paraId="7E35599B" w14:textId="057551C7" w:rsidR="00E24C7B" w:rsidRDefault="00E24C7B" w:rsidP="00E24C7B">
      <w:r>
        <w:t>Positive: This tree is tall.</w:t>
      </w:r>
    </w:p>
    <w:p w14:paraId="3A6EDB79" w14:textId="4750F248" w:rsidR="00E24C7B" w:rsidRDefault="00E24C7B" w:rsidP="00E24C7B">
      <w:r>
        <w:t>Comparative: This tree is taller than that one.</w:t>
      </w:r>
    </w:p>
    <w:p w14:paraId="6E55DDD8" w14:textId="469DC103" w:rsidR="00E24C7B" w:rsidRDefault="00E24C7B" w:rsidP="00E24C7B">
      <w:r>
        <w:t>Superlative: This tree is the tallest in the garden.</w:t>
      </w:r>
    </w:p>
    <w:p w14:paraId="1E462D60" w14:textId="7D744505" w:rsidR="00E24C7B" w:rsidRDefault="00E24C7B" w:rsidP="00E24C7B">
      <w:r>
        <w:t>Rule 2: Using ‘more’ and ‘most’</w:t>
      </w:r>
    </w:p>
    <w:p w14:paraId="054781A3" w14:textId="77777777" w:rsidR="00E24C7B" w:rsidRDefault="00E24C7B" w:rsidP="00E24C7B">
      <w:r>
        <w:t>For long adjectives (two or more syllables), use more for comparative and most for superlative.</w:t>
      </w:r>
    </w:p>
    <w:p w14:paraId="234501D0" w14:textId="77777777" w:rsidR="00E24C7B" w:rsidRDefault="00E24C7B" w:rsidP="00E24C7B">
      <w:r>
        <w:t>| Positive  | Comparative     | Superlative      |</w:t>
      </w:r>
    </w:p>
    <w:p w14:paraId="296359DD" w14:textId="77777777" w:rsidR="00E24C7B" w:rsidRDefault="00E24C7B" w:rsidP="00E24C7B">
      <w:r>
        <w:t>|-----------|----------------|-----------------|</w:t>
      </w:r>
    </w:p>
    <w:p w14:paraId="637B29D5" w14:textId="77777777" w:rsidR="00E24C7B" w:rsidRDefault="00E24C7B" w:rsidP="00E24C7B">
      <w:r>
        <w:t>| beautiful | more beautiful | most beautiful |</w:t>
      </w:r>
    </w:p>
    <w:p w14:paraId="40E7E87F" w14:textId="1E261387" w:rsidR="00E24C7B" w:rsidRDefault="00E24C7B" w:rsidP="00E24C7B">
      <w:r>
        <w:t>| intelligent | more intelligent | most intelligent |</w:t>
      </w:r>
    </w:p>
    <w:p w14:paraId="7619E706" w14:textId="1915B123" w:rsidR="00E24C7B" w:rsidRDefault="00E24C7B" w:rsidP="00E24C7B">
      <w:r>
        <w:t>Example:</w:t>
      </w:r>
    </w:p>
    <w:p w14:paraId="2FFA07B3" w14:textId="1580C804" w:rsidR="00E24C7B" w:rsidRDefault="00E24C7B" w:rsidP="00E24C7B">
      <w:r>
        <w:t>Positive: This painting is beautiful.</w:t>
      </w:r>
    </w:p>
    <w:p w14:paraId="5324E4A9" w14:textId="422B7021" w:rsidR="00E24C7B" w:rsidRDefault="00E24C7B" w:rsidP="00E24C7B">
      <w:r>
        <w:t>Comparative: This painting is more beautiful than the other one.</w:t>
      </w:r>
    </w:p>
    <w:p w14:paraId="79611A24" w14:textId="5B8FE461" w:rsidR="00E24C7B" w:rsidRDefault="00E24C7B" w:rsidP="00E24C7B">
      <w:r>
        <w:t>Superlative: This painting is the most beautiful of all.</w:t>
      </w:r>
    </w:p>
    <w:p w14:paraId="0F843349" w14:textId="3397AF8E" w:rsidR="00E24C7B" w:rsidRDefault="00E24C7B" w:rsidP="00E24C7B">
      <w:r>
        <w:t>Rule 3: Irregular Adjectives</w:t>
      </w:r>
    </w:p>
    <w:p w14:paraId="4B5CDF93" w14:textId="36AD557E" w:rsidR="00E24C7B" w:rsidRDefault="00E24C7B" w:rsidP="00E24C7B">
      <w:r>
        <w:t>Some adjectives do not follow the regular rules.</w:t>
      </w:r>
    </w:p>
    <w:p w14:paraId="42204B69" w14:textId="096AAB59" w:rsidR="00E24C7B" w:rsidRDefault="00E24C7B" w:rsidP="00E24C7B">
      <w:r>
        <w:t>Example:</w:t>
      </w:r>
    </w:p>
    <w:p w14:paraId="6A80B850" w14:textId="53923E7B" w:rsidR="00E24C7B" w:rsidRDefault="00E24C7B" w:rsidP="00E24C7B">
      <w:r>
        <w:t>Positive: He is a good player.</w:t>
      </w:r>
    </w:p>
    <w:p w14:paraId="134055D1" w14:textId="23937064" w:rsidR="00E24C7B" w:rsidRDefault="00E24C7B" w:rsidP="00E24C7B">
      <w:r>
        <w:t>Comparative: He is better than his brother.</w:t>
      </w:r>
    </w:p>
    <w:p w14:paraId="0377380D" w14:textId="56903C86" w:rsidR="00E24C7B" w:rsidRDefault="00E24C7B" w:rsidP="00E24C7B">
      <w:r>
        <w:t>Superlative: He is the best player in the team.</w:t>
      </w:r>
    </w:p>
    <w:p w14:paraId="237EBF5D" w14:textId="31DCFFC7" w:rsidR="00E24C7B" w:rsidRDefault="00E24C7B" w:rsidP="00E24C7B">
      <w:r>
        <w:t>2. How to Transform Sentences</w:t>
      </w:r>
    </w:p>
    <w:p w14:paraId="5AADE7D0" w14:textId="1817959A" w:rsidR="00E24C7B" w:rsidRDefault="00E24C7B" w:rsidP="00E24C7B">
      <w:r>
        <w:t>1. Positive to Comparative:</w:t>
      </w:r>
    </w:p>
    <w:p w14:paraId="72DC065A" w14:textId="2C8C459F" w:rsidR="00E24C7B" w:rsidRDefault="00E24C7B" w:rsidP="00E24C7B">
      <w:r>
        <w:t>Add ‘-</w:t>
      </w:r>
      <w:proofErr w:type="spellStart"/>
      <w:r>
        <w:t>er</w:t>
      </w:r>
      <w:proofErr w:type="spellEnd"/>
      <w:r>
        <w:t>’ or ‘more’ + ‘than’</w:t>
      </w:r>
    </w:p>
    <w:p w14:paraId="7BCF6670" w14:textId="232C2DB7" w:rsidR="00E24C7B" w:rsidRDefault="00E24C7B" w:rsidP="00E24C7B">
      <w:r>
        <w:t>Example:</w:t>
      </w:r>
    </w:p>
    <w:p w14:paraId="4EECB98A" w14:textId="22E4FD1C" w:rsidR="00E24C7B" w:rsidRDefault="00E24C7B" w:rsidP="00E24C7B">
      <w:r>
        <w:t>Positive: This book is interesting.</w:t>
      </w:r>
    </w:p>
    <w:p w14:paraId="5CF288A7" w14:textId="490C5F1B" w:rsidR="00E24C7B" w:rsidRDefault="00E24C7B" w:rsidP="00E24C7B">
      <w:r>
        <w:t>Comparative: This book is more interesting than that one.</w:t>
      </w:r>
    </w:p>
    <w:p w14:paraId="19562520" w14:textId="2EA9A3BA" w:rsidR="00E24C7B" w:rsidRDefault="00E24C7B" w:rsidP="00E24C7B">
      <w:r>
        <w:t>2. Comparative to Superlative:</w:t>
      </w:r>
    </w:p>
    <w:p w14:paraId="218D6EE1" w14:textId="2B800FDE" w:rsidR="00E24C7B" w:rsidRDefault="00E24C7B" w:rsidP="00E24C7B">
      <w:r>
        <w:t>Use ‘the -</w:t>
      </w:r>
      <w:proofErr w:type="spellStart"/>
      <w:r>
        <w:t>est</w:t>
      </w:r>
      <w:proofErr w:type="spellEnd"/>
      <w:r>
        <w:t>’ or ‘the most’</w:t>
      </w:r>
    </w:p>
    <w:p w14:paraId="35936FF1" w14:textId="6AB2B7A5" w:rsidR="00E24C7B" w:rsidRDefault="00E24C7B" w:rsidP="00E24C7B">
      <w:r>
        <w:t>Example:</w:t>
      </w:r>
    </w:p>
    <w:p w14:paraId="7C13A6AF" w14:textId="3A0318FE" w:rsidR="00E24C7B" w:rsidRDefault="00E24C7B" w:rsidP="00E24C7B">
      <w:r>
        <w:t>Comparative: This book is more interesting than that one.</w:t>
      </w:r>
    </w:p>
    <w:p w14:paraId="590BE755" w14:textId="4EA1170E" w:rsidR="00E24C7B" w:rsidRDefault="00E24C7B" w:rsidP="00E24C7B">
      <w:r>
        <w:t>Superlative: This is the most interesting book in the library.</w:t>
      </w:r>
    </w:p>
    <w:p w14:paraId="50C2D1AA" w14:textId="74B37701" w:rsidR="00E24C7B" w:rsidRDefault="00E24C7B" w:rsidP="00E24C7B">
      <w:r>
        <w:t>3. Superlative to Positive:</w:t>
      </w:r>
    </w:p>
    <w:p w14:paraId="56096F37" w14:textId="5572976C" w:rsidR="00E24C7B" w:rsidRDefault="00E24C7B" w:rsidP="00E24C7B">
      <w:r>
        <w:t>Use ‘No other’ or ‘as...as’</w:t>
      </w:r>
    </w:p>
    <w:p w14:paraId="6C71DFBB" w14:textId="3013993D" w:rsidR="00E24C7B" w:rsidRDefault="00E24C7B" w:rsidP="00E24C7B">
      <w:r>
        <w:t>Example:</w:t>
      </w:r>
    </w:p>
    <w:p w14:paraId="23988720" w14:textId="14B0FFBC" w:rsidR="00E24C7B" w:rsidRDefault="00E24C7B" w:rsidP="00E24C7B">
      <w:r>
        <w:t>Superlative: This is the best movie.</w:t>
      </w:r>
    </w:p>
    <w:p w14:paraId="40B9F96D" w14:textId="2D849A36" w:rsidR="00E24C7B" w:rsidRDefault="00E24C7B">
      <w:r>
        <w:t>Positive: No other movie is as good as this one.</w:t>
      </w:r>
    </w:p>
    <w:sectPr w:rsidR="00E24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7B"/>
    <w:rsid w:val="004C4DD8"/>
    <w:rsid w:val="007204E3"/>
    <w:rsid w:val="00E05036"/>
    <w:rsid w:val="00E24C7B"/>
    <w:rsid w:val="00E8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06A6F"/>
  <w15:chartTrackingRefBased/>
  <w15:docId w15:val="{5277EBAE-E0C4-BE4B-9C2C-ADB961BA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2025-04-04T01:36:00Z</dcterms:created>
  <dcterms:modified xsi:type="dcterms:W3CDTF">2025-04-04T01:36:00Z</dcterms:modified>
</cp:coreProperties>
</file>